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AA" w:rsidRDefault="00097005" w:rsidP="00C52AE3">
      <w:pPr>
        <w:spacing w:line="360" w:lineRule="auto"/>
        <w:ind w:firstLineChars="200" w:firstLine="883"/>
        <w:jc w:val="center"/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参赛学生成绩认定申请表</w:t>
      </w:r>
    </w:p>
    <w:tbl>
      <w:tblPr>
        <w:tblpPr w:leftFromText="180" w:rightFromText="180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83"/>
        <w:gridCol w:w="1014"/>
        <w:gridCol w:w="97"/>
        <w:gridCol w:w="700"/>
        <w:gridCol w:w="1025"/>
        <w:gridCol w:w="806"/>
        <w:gridCol w:w="1111"/>
        <w:gridCol w:w="669"/>
        <w:gridCol w:w="884"/>
        <w:gridCol w:w="835"/>
      </w:tblGrid>
      <w:tr w:rsidR="00474BAA">
        <w:trPr>
          <w:trHeight w:val="632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项目名称</w:t>
            </w:r>
          </w:p>
        </w:tc>
        <w:tc>
          <w:tcPr>
            <w:tcW w:w="72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>
            <w:pPr>
              <w:pStyle w:val="a3"/>
              <w:ind w:firstLineChars="0" w:firstLine="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474BAA">
        <w:trPr>
          <w:trHeight w:val="582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项目类别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层次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集训起止时间</w:t>
            </w:r>
          </w:p>
        </w:tc>
        <w:tc>
          <w:tcPr>
            <w:tcW w:w="2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>
            <w:pPr>
              <w:pStyle w:val="a3"/>
              <w:ind w:firstLineChars="0" w:firstLine="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474BAA">
        <w:trPr>
          <w:trHeight w:val="1110"/>
        </w:trPr>
        <w:tc>
          <w:tcPr>
            <w:tcW w:w="8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申请依据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：（以学校批复的参赛文件原件或复印件为依据，以附件形式附在其后）</w:t>
            </w:r>
          </w:p>
          <w:p w:rsidR="00474BAA" w:rsidRDefault="00474BAA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474BAA" w:rsidRDefault="00474BAA" w:rsidP="00C52AE3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C52AE3" w:rsidRDefault="00C52AE3" w:rsidP="00C52AE3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474BAA">
        <w:trPr>
          <w:trHeight w:val="1516"/>
        </w:trPr>
        <w:tc>
          <w:tcPr>
            <w:tcW w:w="8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 w:rsidP="00C52AE3">
            <w:pPr>
              <w:pStyle w:val="a6"/>
              <w:spacing w:beforeLines="20" w:beforeAutospacing="0" w:afterLines="20" w:afterAutospacing="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教练员审核意见：</w:t>
            </w:r>
          </w:p>
          <w:p w:rsidR="00474BAA" w:rsidRDefault="00474BAA" w:rsidP="00C52AE3">
            <w:pPr>
              <w:pStyle w:val="a6"/>
              <w:spacing w:beforeLines="20" w:beforeAutospacing="0" w:afterLines="20" w:afterAutospacing="0"/>
              <w:rPr>
                <w:rFonts w:cs="宋体"/>
                <w:color w:val="000000"/>
                <w:sz w:val="21"/>
                <w:szCs w:val="21"/>
              </w:rPr>
            </w:pPr>
          </w:p>
          <w:p w:rsidR="00474BAA" w:rsidRDefault="00474BAA" w:rsidP="00C52AE3">
            <w:pPr>
              <w:pStyle w:val="a6"/>
              <w:spacing w:beforeLines="20" w:beforeAutospacing="0" w:afterLines="20" w:afterAutospacing="0"/>
              <w:ind w:firstLineChars="200" w:firstLine="420"/>
              <w:rPr>
                <w:rFonts w:cs="宋体"/>
                <w:color w:val="000000"/>
                <w:sz w:val="21"/>
                <w:szCs w:val="21"/>
              </w:rPr>
            </w:pPr>
          </w:p>
          <w:p w:rsidR="00474BAA" w:rsidRDefault="00097005">
            <w:pPr>
              <w:pStyle w:val="a6"/>
              <w:spacing w:before="0" w:beforeAutospacing="0" w:after="0" w:afterAutospacing="0"/>
              <w:ind w:firstLineChars="1678" w:firstLine="3524"/>
              <w:jc w:val="both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教练员签字：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 xml:space="preserve"> </w:t>
            </w:r>
          </w:p>
          <w:p w:rsidR="00474BAA" w:rsidRDefault="00097005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474BAA">
        <w:trPr>
          <w:trHeight w:val="1667"/>
        </w:trPr>
        <w:tc>
          <w:tcPr>
            <w:tcW w:w="8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pStyle w:val="a7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系部审核意见：</w:t>
            </w:r>
          </w:p>
          <w:p w:rsidR="00474BAA" w:rsidRDefault="00474BAA">
            <w:pPr>
              <w:pStyle w:val="a7"/>
              <w:rPr>
                <w:rFonts w:ascii="宋体" w:hAnsi="宋体" w:cs="宋体"/>
                <w:color w:val="000000"/>
                <w:szCs w:val="21"/>
              </w:rPr>
            </w:pPr>
          </w:p>
          <w:p w:rsidR="00474BAA" w:rsidRDefault="00474BAA">
            <w:pPr>
              <w:pStyle w:val="a7"/>
              <w:rPr>
                <w:rFonts w:ascii="宋体" w:hAnsi="宋体" w:cs="宋体"/>
                <w:color w:val="000000"/>
                <w:szCs w:val="21"/>
              </w:rPr>
            </w:pPr>
          </w:p>
          <w:p w:rsidR="00474BAA" w:rsidRDefault="00474BAA">
            <w:pPr>
              <w:pStyle w:val="a7"/>
              <w:rPr>
                <w:rFonts w:ascii="宋体" w:hAnsi="宋体" w:cs="宋体"/>
                <w:color w:val="000000"/>
                <w:szCs w:val="21"/>
              </w:rPr>
            </w:pPr>
          </w:p>
          <w:p w:rsidR="00474BAA" w:rsidRDefault="00474BAA">
            <w:pPr>
              <w:pStyle w:val="a7"/>
              <w:rPr>
                <w:rFonts w:ascii="宋体" w:hAnsi="宋体" w:cs="宋体"/>
                <w:color w:val="000000"/>
                <w:szCs w:val="21"/>
              </w:rPr>
            </w:pPr>
          </w:p>
          <w:p w:rsidR="00474BAA" w:rsidRDefault="00097005">
            <w:pPr>
              <w:pStyle w:val="a6"/>
              <w:spacing w:before="0" w:beforeAutospacing="0" w:after="0" w:afterAutospacing="0"/>
              <w:ind w:firstLineChars="1050" w:firstLine="2205"/>
              <w:jc w:val="both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系主任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副主任签章：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 xml:space="preserve"> </w:t>
            </w:r>
          </w:p>
          <w:p w:rsidR="00474BAA" w:rsidRDefault="00097005" w:rsidP="00C52AE3">
            <w:pPr>
              <w:pStyle w:val="a6"/>
              <w:spacing w:beforeLines="20" w:beforeAutospacing="0" w:afterLines="20" w:afterAutospacing="0"/>
              <w:ind w:firstLine="360"/>
              <w:jc w:val="center"/>
              <w:rPr>
                <w:rFonts w:cs="宋体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474BAA">
        <w:trPr>
          <w:trHeight w:val="341"/>
        </w:trPr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2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课程代码及课程名称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考试性质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是否参加考试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备注</w:t>
            </w:r>
          </w:p>
        </w:tc>
      </w:tr>
      <w:tr w:rsidR="00474BAA">
        <w:trPr>
          <w:trHeight w:val="405"/>
        </w:trPr>
        <w:tc>
          <w:tcPr>
            <w:tcW w:w="13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 w:rsidP="00C52AE3">
            <w:pPr>
              <w:pStyle w:val="a6"/>
              <w:spacing w:beforeLines="10" w:beforeAutospacing="0" w:afterLines="10" w:afterAutospacing="0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正考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是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原成绩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474BAA">
        <w:trPr>
          <w:trHeight w:val="397"/>
        </w:trPr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474B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2AE3">
        <w:trPr>
          <w:trHeight w:val="397"/>
        </w:trPr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AE3" w:rsidRDefault="00C52A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AE3" w:rsidRDefault="00C52A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AE3" w:rsidRDefault="00C52A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AE3" w:rsidRDefault="00C52AE3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AE3" w:rsidRDefault="00C52AE3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AE3" w:rsidRDefault="00C52AE3" w:rsidP="00C52AE3">
            <w:pPr>
              <w:pStyle w:val="a6"/>
              <w:spacing w:beforeLines="10" w:beforeAutospacing="0" w:afterLines="10" w:afterAutospacing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2AE3" w:rsidRDefault="00C52A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74BAA">
        <w:trPr>
          <w:trHeight w:val="2673"/>
        </w:trPr>
        <w:tc>
          <w:tcPr>
            <w:tcW w:w="8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BAA" w:rsidRDefault="00097005" w:rsidP="00C52AE3">
            <w:pPr>
              <w:pStyle w:val="a6"/>
              <w:spacing w:beforeLines="50" w:beforeAutospacing="0" w:after="0" w:afterAutospacing="0"/>
              <w:ind w:firstLine="36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>学院教科办意见：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 xml:space="preserve"> </w:t>
            </w:r>
          </w:p>
          <w:p w:rsidR="00474BAA" w:rsidRDefault="00474BAA">
            <w:pPr>
              <w:pStyle w:val="a6"/>
              <w:spacing w:before="0" w:beforeAutospacing="0" w:after="0" w:afterAutospacing="0"/>
              <w:ind w:firstLineChars="1800" w:firstLine="3780"/>
              <w:jc w:val="both"/>
              <w:rPr>
                <w:rFonts w:cs="宋体"/>
                <w:color w:val="000000"/>
                <w:sz w:val="21"/>
                <w:szCs w:val="21"/>
              </w:rPr>
            </w:pPr>
          </w:p>
          <w:p w:rsidR="00474BAA" w:rsidRDefault="00474BAA">
            <w:pPr>
              <w:pStyle w:val="a6"/>
              <w:spacing w:before="0" w:beforeAutospacing="0" w:after="0" w:afterAutospacing="0"/>
              <w:ind w:firstLineChars="1800" w:firstLine="3780"/>
              <w:jc w:val="both"/>
              <w:rPr>
                <w:rFonts w:cs="宋体"/>
                <w:color w:val="000000"/>
                <w:sz w:val="21"/>
                <w:szCs w:val="21"/>
              </w:rPr>
            </w:pPr>
          </w:p>
          <w:p w:rsidR="00474BAA" w:rsidRDefault="00474BAA">
            <w:pPr>
              <w:pStyle w:val="a6"/>
              <w:spacing w:before="0" w:beforeAutospacing="0" w:after="0" w:afterAutospacing="0"/>
              <w:ind w:firstLineChars="1800" w:firstLine="3780"/>
              <w:jc w:val="both"/>
              <w:rPr>
                <w:rFonts w:cs="宋体"/>
                <w:color w:val="000000"/>
                <w:sz w:val="21"/>
                <w:szCs w:val="21"/>
              </w:rPr>
            </w:pPr>
          </w:p>
          <w:p w:rsidR="00474BAA" w:rsidRDefault="00474BAA">
            <w:pPr>
              <w:pStyle w:val="a6"/>
              <w:spacing w:before="0" w:beforeAutospacing="0" w:after="0" w:afterAutospacing="0"/>
              <w:ind w:firstLineChars="1800" w:firstLine="3780"/>
              <w:jc w:val="both"/>
              <w:rPr>
                <w:rFonts w:cs="宋体"/>
                <w:color w:val="000000"/>
                <w:sz w:val="21"/>
                <w:szCs w:val="21"/>
              </w:rPr>
            </w:pPr>
          </w:p>
          <w:p w:rsidR="00474BAA" w:rsidRDefault="00097005" w:rsidP="00C52AE3">
            <w:pPr>
              <w:pStyle w:val="a6"/>
              <w:spacing w:beforeLines="20" w:beforeAutospacing="0" w:afterLines="20" w:afterAutospacing="0"/>
              <w:ind w:firstLine="360"/>
              <w:jc w:val="center"/>
              <w:rPr>
                <w:rFonts w:cs="宋体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>教科办主任签章：</w:t>
            </w:r>
          </w:p>
          <w:p w:rsidR="00474BAA" w:rsidRDefault="00097005" w:rsidP="00C52AE3">
            <w:pPr>
              <w:pStyle w:val="a6"/>
              <w:spacing w:beforeLines="20" w:beforeAutospacing="0" w:afterLines="20" w:afterAutospacing="0"/>
              <w:ind w:firstLine="360"/>
              <w:jc w:val="right"/>
              <w:rPr>
                <w:rFonts w:cs="宋体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        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cs="宋体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474BAA">
        <w:trPr>
          <w:trHeight w:val="565"/>
        </w:trPr>
        <w:tc>
          <w:tcPr>
            <w:tcW w:w="8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BAA" w:rsidRDefault="00097005" w:rsidP="00C52AE3">
            <w:pPr>
              <w:pStyle w:val="a6"/>
              <w:spacing w:beforeLines="20" w:beforeAutospacing="0" w:afterLines="20" w:afterAutospacing="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备注：所附申请材料清单及件数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：</w:t>
            </w:r>
          </w:p>
          <w:p w:rsidR="00474BAA" w:rsidRDefault="00474BAA" w:rsidP="00C52AE3">
            <w:pPr>
              <w:pStyle w:val="a6"/>
              <w:spacing w:beforeLines="20" w:beforeAutospacing="0" w:afterLines="20" w:afterAutospacing="0"/>
              <w:rPr>
                <w:rFonts w:cs="宋体"/>
                <w:color w:val="000000"/>
                <w:sz w:val="21"/>
                <w:szCs w:val="21"/>
              </w:rPr>
            </w:pPr>
          </w:p>
          <w:p w:rsidR="00474BAA" w:rsidRDefault="00097005" w:rsidP="00C52AE3">
            <w:pPr>
              <w:pStyle w:val="a6"/>
              <w:spacing w:beforeLines="20" w:beforeAutospacing="0" w:afterLines="20" w:afterAutospacing="0"/>
              <w:rPr>
                <w:rFonts w:cs="宋体"/>
                <w:bCs/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《</w:t>
            </w:r>
            <w:r>
              <w:rPr>
                <w:rFonts w:cs="宋体" w:hint="eastAsia"/>
                <w:bCs/>
                <w:color w:val="000000"/>
              </w:rPr>
              <w:t>关于参加</w:t>
            </w:r>
            <w:r>
              <w:rPr>
                <w:rFonts w:cs="宋体" w:hint="eastAsia"/>
                <w:bCs/>
                <w:color w:val="000000"/>
              </w:rPr>
              <w:t>2017</w:t>
            </w:r>
            <w:r>
              <w:rPr>
                <w:rFonts w:cs="宋体" w:hint="eastAsia"/>
                <w:bCs/>
                <w:color w:val="000000"/>
              </w:rPr>
              <w:t>年自治区大中小学生跆拳道比赛的集训请示</w:t>
            </w:r>
            <w:r>
              <w:rPr>
                <w:rFonts w:cs="宋体" w:hint="eastAsia"/>
                <w:bCs/>
                <w:color w:val="000000"/>
              </w:rPr>
              <w:t>》</w:t>
            </w:r>
          </w:p>
          <w:p w:rsidR="00474BAA" w:rsidRDefault="00474BAA" w:rsidP="00C52AE3">
            <w:pPr>
              <w:pStyle w:val="a6"/>
              <w:spacing w:beforeLines="20" w:beforeAutospacing="0" w:afterLines="20" w:afterAutospacing="0"/>
              <w:rPr>
                <w:rFonts w:cs="宋体"/>
                <w:bCs/>
                <w:color w:val="000000"/>
              </w:rPr>
            </w:pPr>
          </w:p>
        </w:tc>
      </w:tr>
    </w:tbl>
    <w:p w:rsidR="00474BAA" w:rsidRDefault="00474BAA" w:rsidP="00C52AE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74BAA" w:rsidSect="00474BA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05" w:rsidRDefault="00097005" w:rsidP="00474BAA">
      <w:r>
        <w:separator/>
      </w:r>
    </w:p>
  </w:endnote>
  <w:endnote w:type="continuationSeparator" w:id="1">
    <w:p w:rsidR="00097005" w:rsidRDefault="00097005" w:rsidP="00474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05" w:rsidRDefault="00097005" w:rsidP="00474BAA">
      <w:r>
        <w:separator/>
      </w:r>
    </w:p>
  </w:footnote>
  <w:footnote w:type="continuationSeparator" w:id="1">
    <w:p w:rsidR="00097005" w:rsidRDefault="00097005" w:rsidP="00474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AA" w:rsidRDefault="00474BA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26F"/>
    <w:rsid w:val="00044F4C"/>
    <w:rsid w:val="00062106"/>
    <w:rsid w:val="00097005"/>
    <w:rsid w:val="00114240"/>
    <w:rsid w:val="00115529"/>
    <w:rsid w:val="00172A27"/>
    <w:rsid w:val="00175569"/>
    <w:rsid w:val="001756D8"/>
    <w:rsid w:val="00270342"/>
    <w:rsid w:val="002F4E99"/>
    <w:rsid w:val="00345BEC"/>
    <w:rsid w:val="003E5979"/>
    <w:rsid w:val="00433512"/>
    <w:rsid w:val="00474BAA"/>
    <w:rsid w:val="00554E69"/>
    <w:rsid w:val="00597416"/>
    <w:rsid w:val="005A2812"/>
    <w:rsid w:val="005F6FF4"/>
    <w:rsid w:val="006929D0"/>
    <w:rsid w:val="00740D69"/>
    <w:rsid w:val="00761E28"/>
    <w:rsid w:val="007A3DD3"/>
    <w:rsid w:val="007D08A5"/>
    <w:rsid w:val="00853610"/>
    <w:rsid w:val="009C2A43"/>
    <w:rsid w:val="00A05CC1"/>
    <w:rsid w:val="00A94164"/>
    <w:rsid w:val="00B76E2C"/>
    <w:rsid w:val="00B91FD2"/>
    <w:rsid w:val="00BC30FE"/>
    <w:rsid w:val="00BD77DB"/>
    <w:rsid w:val="00C52AE3"/>
    <w:rsid w:val="00CD4859"/>
    <w:rsid w:val="00D76A3B"/>
    <w:rsid w:val="00DE56B2"/>
    <w:rsid w:val="00E66B98"/>
    <w:rsid w:val="00E82CC6"/>
    <w:rsid w:val="00EF596C"/>
    <w:rsid w:val="00F250F2"/>
    <w:rsid w:val="00F4665F"/>
    <w:rsid w:val="00F5624D"/>
    <w:rsid w:val="01754C74"/>
    <w:rsid w:val="03AF1147"/>
    <w:rsid w:val="06D6780F"/>
    <w:rsid w:val="08DC51EC"/>
    <w:rsid w:val="0A374D7A"/>
    <w:rsid w:val="124A0F62"/>
    <w:rsid w:val="138C37C3"/>
    <w:rsid w:val="1788488B"/>
    <w:rsid w:val="183F582D"/>
    <w:rsid w:val="1866751E"/>
    <w:rsid w:val="1AA373A5"/>
    <w:rsid w:val="1FA8189C"/>
    <w:rsid w:val="23214F7C"/>
    <w:rsid w:val="23543B1E"/>
    <w:rsid w:val="24744E69"/>
    <w:rsid w:val="2787753E"/>
    <w:rsid w:val="2A435412"/>
    <w:rsid w:val="2B4534B9"/>
    <w:rsid w:val="2F59058E"/>
    <w:rsid w:val="32355200"/>
    <w:rsid w:val="324E2264"/>
    <w:rsid w:val="33D71DE3"/>
    <w:rsid w:val="34F56A45"/>
    <w:rsid w:val="38ED40F7"/>
    <w:rsid w:val="3A723098"/>
    <w:rsid w:val="3AE403D0"/>
    <w:rsid w:val="3CDE7670"/>
    <w:rsid w:val="3EFD4E62"/>
    <w:rsid w:val="44803CC8"/>
    <w:rsid w:val="45F1592D"/>
    <w:rsid w:val="47423D50"/>
    <w:rsid w:val="4B4B5C6C"/>
    <w:rsid w:val="4C8841EF"/>
    <w:rsid w:val="4F066D0C"/>
    <w:rsid w:val="4F1C03FC"/>
    <w:rsid w:val="51A32AC4"/>
    <w:rsid w:val="52B0792A"/>
    <w:rsid w:val="55376505"/>
    <w:rsid w:val="55A25A53"/>
    <w:rsid w:val="5C78254B"/>
    <w:rsid w:val="61D5083A"/>
    <w:rsid w:val="64A2089A"/>
    <w:rsid w:val="64E02973"/>
    <w:rsid w:val="67102D48"/>
    <w:rsid w:val="67DC63C2"/>
    <w:rsid w:val="6BD549D5"/>
    <w:rsid w:val="6FA876F8"/>
    <w:rsid w:val="73002DC5"/>
    <w:rsid w:val="76E97AC7"/>
    <w:rsid w:val="779053FC"/>
    <w:rsid w:val="78E30C49"/>
    <w:rsid w:val="78E76DB7"/>
    <w:rsid w:val="79BE441D"/>
    <w:rsid w:val="7E67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B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74BAA"/>
    <w:pPr>
      <w:ind w:firstLineChars="200" w:firstLine="420"/>
    </w:pPr>
  </w:style>
  <w:style w:type="paragraph" w:styleId="a4">
    <w:name w:val="footer"/>
    <w:basedOn w:val="a"/>
    <w:qFormat/>
    <w:rsid w:val="00474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7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74BA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7">
    <w:name w:val="简单回函地址"/>
    <w:basedOn w:val="a"/>
    <w:qFormat/>
    <w:rsid w:val="00474BAA"/>
    <w:rPr>
      <w:szCs w:val="20"/>
    </w:rPr>
  </w:style>
  <w:style w:type="paragraph" w:styleId="a8">
    <w:name w:val="Balloon Text"/>
    <w:basedOn w:val="a"/>
    <w:link w:val="Char"/>
    <w:rsid w:val="00C52AE3"/>
    <w:rPr>
      <w:sz w:val="18"/>
      <w:szCs w:val="18"/>
    </w:rPr>
  </w:style>
  <w:style w:type="character" w:customStyle="1" w:styleId="Char">
    <w:name w:val="批注框文本 Char"/>
    <w:basedOn w:val="a0"/>
    <w:link w:val="a8"/>
    <w:rsid w:val="00C52A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参赛学生成绩认定申请表</dc:title>
  <dc:creator>牛跟田</dc:creator>
  <cp:lastModifiedBy>Sky123.Org</cp:lastModifiedBy>
  <cp:revision>4</cp:revision>
  <cp:lastPrinted>2013-07-10T03:56:00Z</cp:lastPrinted>
  <dcterms:created xsi:type="dcterms:W3CDTF">2016-12-13T05:35:00Z</dcterms:created>
  <dcterms:modified xsi:type="dcterms:W3CDTF">2017-05-09T02:37:00Z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